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F4" w:rsidRPr="00722BF4" w:rsidRDefault="00D419C4" w:rsidP="00A262E7">
      <w:pPr>
        <w:jc w:val="center"/>
        <w:rPr>
          <w:b/>
          <w:sz w:val="72"/>
          <w:szCs w:val="72"/>
        </w:rPr>
      </w:pPr>
      <w:r w:rsidRPr="00722BF4">
        <w:rPr>
          <w:b/>
          <w:sz w:val="72"/>
          <w:szCs w:val="72"/>
        </w:rPr>
        <w:t>Wednesday Coffee Club</w:t>
      </w:r>
    </w:p>
    <w:p w:rsidR="00D419C4" w:rsidRPr="00722BF4" w:rsidRDefault="007E48CF" w:rsidP="00722BF4">
      <w:pPr>
        <w:jc w:val="center"/>
        <w:rPr>
          <w:b/>
          <w:sz w:val="40"/>
          <w:szCs w:val="40"/>
        </w:rPr>
      </w:pPr>
      <w:r w:rsidRPr="00722BF4">
        <w:rPr>
          <w:b/>
          <w:sz w:val="40"/>
          <w:szCs w:val="40"/>
        </w:rPr>
        <w:t xml:space="preserve"> Support for Job Hunters</w:t>
      </w:r>
    </w:p>
    <w:p w:rsidR="00D419C4" w:rsidRDefault="00722BF4" w:rsidP="00722BF4">
      <w:pPr>
        <w:jc w:val="center"/>
      </w:pPr>
      <w:r>
        <w:t>Hosted by</w:t>
      </w:r>
    </w:p>
    <w:p w:rsidR="00722BF4" w:rsidRDefault="00722BF4" w:rsidP="00722BF4">
      <w:pPr>
        <w:jc w:val="center"/>
      </w:pPr>
      <w:r>
        <w:rPr>
          <w:noProof/>
        </w:rPr>
        <w:drawing>
          <wp:inline distT="0" distB="0" distL="0" distR="0" wp14:anchorId="7F263644">
            <wp:extent cx="3585681" cy="82988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89" cy="82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EC0" w:rsidRDefault="00F84EC0" w:rsidP="00722BF4">
      <w:pPr>
        <w:jc w:val="center"/>
      </w:pPr>
      <w:r>
        <w:t>-Guest speakers</w:t>
      </w:r>
    </w:p>
    <w:p w:rsidR="00F84EC0" w:rsidRDefault="00F84EC0" w:rsidP="00722BF4">
      <w:pPr>
        <w:jc w:val="center"/>
      </w:pPr>
      <w:r>
        <w:t>-Employment Discussions</w:t>
      </w:r>
    </w:p>
    <w:p w:rsidR="007E48CF" w:rsidRDefault="007E48CF" w:rsidP="00722BF4">
      <w:pPr>
        <w:jc w:val="center"/>
      </w:pPr>
      <w:r>
        <w:t>-Participant support group</w:t>
      </w:r>
    </w:p>
    <w:p w:rsidR="007E48CF" w:rsidRDefault="002E15B0" w:rsidP="00722BF4">
      <w:pPr>
        <w:jc w:val="center"/>
      </w:pPr>
      <w:proofErr w:type="gramStart"/>
      <w:r>
        <w:t>Every Wednesday</w:t>
      </w:r>
      <w:r w:rsidR="007E48CF">
        <w:t xml:space="preserve"> @ 11am.</w:t>
      </w:r>
      <w:proofErr w:type="gramEnd"/>
      <w:r w:rsidR="007E48CF">
        <w:t xml:space="preserve">  Come have tea/coffee and snacks</w:t>
      </w:r>
    </w:p>
    <w:p w:rsidR="00831EBA" w:rsidRDefault="00722BF4" w:rsidP="00722B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71919</wp:posOffset>
                </wp:positionH>
                <wp:positionV relativeFrom="paragraph">
                  <wp:posOffset>3163912</wp:posOffset>
                </wp:positionV>
                <wp:extent cx="5280624" cy="821883"/>
                <wp:effectExtent l="0" t="0" r="1587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24" cy="821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BF4" w:rsidRDefault="00722BF4" w:rsidP="00722BF4">
                            <w:pPr>
                              <w:jc w:val="center"/>
                            </w:pPr>
                            <w:r>
                              <w:t>Starting September 17</w:t>
                            </w:r>
                            <w:r w:rsidRPr="00722BF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2014 @ 11 am</w:t>
                            </w:r>
                          </w:p>
                          <w:p w:rsidR="00722BF4" w:rsidRDefault="00722BF4" w:rsidP="00722BF4">
                            <w:pPr>
                              <w:jc w:val="center"/>
                            </w:pPr>
                            <w:r>
                              <w:t xml:space="preserve">101 </w:t>
                            </w:r>
                            <w:r w:rsidR="002E15B0">
                              <w:t>Causeway Queen</w:t>
                            </w:r>
                            <w:r>
                              <w:t xml:space="preserve"> Charlotte </w:t>
                            </w:r>
                            <w:r w:rsidR="002E15B0">
                              <w:t>(Blue</w:t>
                            </w:r>
                            <w:r>
                              <w:t xml:space="preserve"> Door beside Dollar</w:t>
                            </w:r>
                            <w:r w:rsidR="002E15B0">
                              <w:t xml:space="preserve"> </w:t>
                            </w:r>
                            <w:r>
                              <w:t>Store)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65pt;margin-top:249.15pt;width:415.8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" fillcolor="white [3201]" strokeweight=".5pt">
                <v:textbox>
                  <w:txbxContent>
                    <w:p w:rsidR="00722BF4" w:rsidRDefault="00722BF4" w:rsidP="00722BF4">
                      <w:pPr>
                        <w:jc w:val="center"/>
                      </w:pPr>
                      <w:r>
                        <w:t>Starting September 17</w:t>
                      </w:r>
                      <w:r w:rsidRPr="00722BF4">
                        <w:rPr>
                          <w:vertAlign w:val="superscript"/>
                        </w:rPr>
                        <w:t>th</w:t>
                      </w:r>
                      <w:r>
                        <w:t xml:space="preserve"> 2014 @ 11 am</w:t>
                      </w:r>
                    </w:p>
                    <w:p w:rsidR="00722BF4" w:rsidRDefault="00722BF4" w:rsidP="00722BF4">
                      <w:pPr>
                        <w:jc w:val="center"/>
                      </w:pPr>
                      <w:r>
                        <w:t xml:space="preserve">101 </w:t>
                      </w:r>
                      <w:r w:rsidR="002E15B0">
                        <w:t>Causeway Queen</w:t>
                      </w:r>
                      <w:r>
                        <w:t xml:space="preserve"> Charlotte </w:t>
                      </w:r>
                      <w:r w:rsidR="002E15B0">
                        <w:t>(Blue</w:t>
                      </w:r>
                      <w:r>
                        <w:t xml:space="preserve"> Door beside Dollar</w:t>
                      </w:r>
                      <w:r w:rsidR="002E15B0">
                        <w:t xml:space="preserve"> </w:t>
                      </w:r>
                      <w:r>
                        <w:t>Store)</w:t>
                      </w:r>
                    </w:p>
                  </w:txbxContent>
                </v:textbox>
              </v:shape>
            </w:pict>
          </mc:Fallback>
        </mc:AlternateContent>
      </w:r>
      <w:r w:rsidR="0089242B" w:rsidRPr="0089242B">
        <w:rPr>
          <w:noProof/>
        </w:rPr>
        <w:drawing>
          <wp:inline distT="0" distB="0" distL="0" distR="0" wp14:anchorId="083CF840" wp14:editId="260C52B1">
            <wp:extent cx="3143892" cy="2650732"/>
            <wp:effectExtent l="0" t="0" r="0" b="0"/>
            <wp:docPr id="1" name="Picture 1" descr="http://www.quotethewalls.com/fpdb/images/single_coffee_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otethewalls.com/fpdb/images/single_coffee_cu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92" cy="265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C4"/>
    <w:rsid w:val="002E15B0"/>
    <w:rsid w:val="00653455"/>
    <w:rsid w:val="00722BF4"/>
    <w:rsid w:val="007E48CF"/>
    <w:rsid w:val="00831EBA"/>
    <w:rsid w:val="0089242B"/>
    <w:rsid w:val="00A262E7"/>
    <w:rsid w:val="00C820F3"/>
    <w:rsid w:val="00D419C4"/>
    <w:rsid w:val="00F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Terri-Lynne</dc:creator>
  <cp:lastModifiedBy>Terri-Lynne</cp:lastModifiedBy>
  <cp:revision>3</cp:revision>
  <dcterms:created xsi:type="dcterms:W3CDTF">2014-09-10T21:07:00Z</dcterms:created>
  <dcterms:modified xsi:type="dcterms:W3CDTF">2014-09-12T17:15:00Z</dcterms:modified>
</cp:coreProperties>
</file>