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B3EC" w14:textId="77777777" w:rsidR="00A374A9" w:rsidRDefault="00A02971" w:rsidP="00F67516">
      <w:pPr>
        <w:tabs>
          <w:tab w:val="right" w:pos="10800"/>
        </w:tabs>
        <w:jc w:val="center"/>
        <w:rPr>
          <w:b/>
          <w:bCs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4AFE9" wp14:editId="2FA9A788">
                <wp:simplePos x="0" y="0"/>
                <wp:positionH relativeFrom="column">
                  <wp:posOffset>-234950</wp:posOffset>
                </wp:positionH>
                <wp:positionV relativeFrom="paragraph">
                  <wp:posOffset>984250</wp:posOffset>
                </wp:positionV>
                <wp:extent cx="3282950" cy="565150"/>
                <wp:effectExtent l="0" t="0" r="12700" b="25400"/>
                <wp:wrapNone/>
                <wp:docPr id="14609723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F4495" w14:textId="08D3E07F" w:rsidR="006D2AF0" w:rsidRPr="00FC472A" w:rsidRDefault="006D2A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FC472A">
                              <w:rPr>
                                <w:rFonts w:ascii="Comic Sans MS" w:hAnsi="Comic Sans MS"/>
                                <w:b/>
                                <w:bCs/>
                                <w:sz w:val="64"/>
                                <w:szCs w:val="64"/>
                              </w:rPr>
                              <w:t>‘COFFEE TIME’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4AF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5pt;margin-top:77.5pt;width:258.5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" fillcolor="white [3201]" strokeweight=".5pt">
                <v:textbox>
                  <w:txbxContent>
                    <w:p w14:paraId="0F5F4495" w14:textId="08D3E07F" w:rsidR="006D2AF0" w:rsidRPr="00FC472A" w:rsidRDefault="006D2AF0">
                      <w:pPr>
                        <w:rPr>
                          <w:rFonts w:ascii="Comic Sans MS" w:hAnsi="Comic Sans MS"/>
                          <w:b/>
                          <w:bCs/>
                          <w:sz w:val="64"/>
                          <w:szCs w:val="64"/>
                        </w:rPr>
                      </w:pPr>
                      <w:r w:rsidRPr="00FC472A">
                        <w:rPr>
                          <w:rFonts w:ascii="Comic Sans MS" w:hAnsi="Comic Sans MS"/>
                          <w:b/>
                          <w:bCs/>
                          <w:sz w:val="64"/>
                          <w:szCs w:val="64"/>
                        </w:rPr>
                        <w:t>‘COFFEE TIME’</w:t>
                      </w:r>
                    </w:p>
                  </w:txbxContent>
                </v:textbox>
              </v:shape>
            </w:pict>
          </mc:Fallback>
        </mc:AlternateContent>
      </w:r>
      <w:r w:rsidR="006D2A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D093A" wp14:editId="417141B4">
                <wp:simplePos x="0" y="0"/>
                <wp:positionH relativeFrom="column">
                  <wp:posOffset>-241300</wp:posOffset>
                </wp:positionH>
                <wp:positionV relativeFrom="paragraph">
                  <wp:posOffset>6350</wp:posOffset>
                </wp:positionV>
                <wp:extent cx="5010150" cy="882650"/>
                <wp:effectExtent l="0" t="0" r="19050" b="12700"/>
                <wp:wrapNone/>
                <wp:docPr id="19295851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117AB" w14:textId="1C60C5D1" w:rsidR="006D2AF0" w:rsidRPr="006D2AF0" w:rsidRDefault="006D2A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6D2AF0"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WOMEN’S DROP-IN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093A" id="Text Box 2" o:spid="_x0000_s1027" type="#_x0000_t202" style="position:absolute;left:0;text-align:left;margin-left:-19pt;margin-top:.5pt;width:394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" fillcolor="white [3201]" strokeweight=".5pt">
                <v:textbox>
                  <w:txbxContent>
                    <w:p w14:paraId="44D117AB" w14:textId="1C60C5D1" w:rsidR="006D2AF0" w:rsidRPr="006D2AF0" w:rsidRDefault="006D2AF0">
                      <w:pPr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  <w:u w:val="single"/>
                        </w:rPr>
                      </w:pPr>
                      <w:r w:rsidRPr="006D2AF0"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  <w:u w:val="single"/>
                        </w:rPr>
                        <w:t>WOMEN’S DROP-IN</w:t>
                      </w:r>
                    </w:p>
                  </w:txbxContent>
                </v:textbox>
              </v:shape>
            </w:pict>
          </mc:Fallback>
        </mc:AlternateContent>
      </w:r>
      <w:r w:rsidR="006D2AF0">
        <w:rPr>
          <w:noProof/>
        </w:rPr>
        <w:drawing>
          <wp:inline distT="0" distB="0" distL="0" distR="0" wp14:anchorId="1A142119" wp14:editId="2BADAD1C">
            <wp:extent cx="7155180" cy="3723867"/>
            <wp:effectExtent l="0" t="0" r="7620" b="0"/>
            <wp:docPr id="63559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9442" name="Picture 6355944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743" cy="374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6242E" w14:textId="4645A7AF" w:rsidR="00EA2224" w:rsidRPr="00A374A9" w:rsidRDefault="005E4CB7" w:rsidP="00F67516">
      <w:pPr>
        <w:tabs>
          <w:tab w:val="right" w:pos="10800"/>
        </w:tabs>
        <w:jc w:val="center"/>
        <w:rPr>
          <w:b/>
          <w:bCs/>
          <w:sz w:val="72"/>
          <w:szCs w:val="72"/>
        </w:rPr>
      </w:pPr>
      <w:r w:rsidRPr="00A374A9">
        <w:rPr>
          <w:b/>
          <w:bCs/>
          <w:sz w:val="72"/>
          <w:szCs w:val="72"/>
        </w:rPr>
        <w:t xml:space="preserve">DECEMBER </w:t>
      </w:r>
      <w:r w:rsidR="00EA2224" w:rsidRPr="00A374A9">
        <w:rPr>
          <w:b/>
          <w:bCs/>
          <w:sz w:val="72"/>
          <w:szCs w:val="72"/>
        </w:rPr>
        <w:t>05, 12 &amp; 19,</w:t>
      </w:r>
      <w:r w:rsidR="00F67516" w:rsidRPr="00A374A9">
        <w:rPr>
          <w:b/>
          <w:bCs/>
          <w:sz w:val="72"/>
          <w:szCs w:val="72"/>
        </w:rPr>
        <w:t xml:space="preserve"> </w:t>
      </w:r>
      <w:r w:rsidR="00EA2224" w:rsidRPr="00A374A9">
        <w:rPr>
          <w:b/>
          <w:bCs/>
          <w:sz w:val="72"/>
          <w:szCs w:val="72"/>
        </w:rPr>
        <w:t>2024</w:t>
      </w:r>
    </w:p>
    <w:p w14:paraId="736D1791" w14:textId="47440D68" w:rsidR="005B33E7" w:rsidRPr="00A374A9" w:rsidRDefault="00F67516" w:rsidP="00F67516">
      <w:pPr>
        <w:tabs>
          <w:tab w:val="right" w:pos="10800"/>
        </w:tabs>
        <w:jc w:val="center"/>
        <w:rPr>
          <w:sz w:val="72"/>
          <w:szCs w:val="72"/>
        </w:rPr>
      </w:pPr>
      <w:r w:rsidRPr="00A374A9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ECD8F" wp14:editId="00DF2AE7">
                <wp:simplePos x="0" y="0"/>
                <wp:positionH relativeFrom="margin">
                  <wp:posOffset>-260350</wp:posOffset>
                </wp:positionH>
                <wp:positionV relativeFrom="paragraph">
                  <wp:posOffset>899160</wp:posOffset>
                </wp:positionV>
                <wp:extent cx="7440930" cy="3765550"/>
                <wp:effectExtent l="0" t="0" r="26670" b="25400"/>
                <wp:wrapNone/>
                <wp:docPr id="3713452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0930" cy="376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CA2C6" w14:textId="77777777" w:rsidR="009D7A60" w:rsidRPr="005E4CB7" w:rsidRDefault="006D2AF0" w:rsidP="005E4C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E4CB7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WHERE:</w:t>
                            </w:r>
                            <w:r w:rsidRPr="005E4CB7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ab/>
                              <w:t>WELLNESS HOUSE</w:t>
                            </w:r>
                          </w:p>
                          <w:p w14:paraId="050CF13B" w14:textId="406EB47E" w:rsidR="006D2AF0" w:rsidRPr="005E4CB7" w:rsidRDefault="0098267C" w:rsidP="009826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E4CB7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CB5569" w:rsidRPr="005E4CB7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WHEN:</w:t>
                            </w:r>
                            <w:r w:rsidR="00CB5569" w:rsidRPr="005E4CB7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6D2AF0" w:rsidRPr="005E4CB7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ab/>
                              <w:t>THURSDAY</w:t>
                            </w:r>
                            <w:r w:rsidR="00E57C91" w:rsidRPr="005E4CB7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S </w:t>
                            </w:r>
                          </w:p>
                          <w:p w14:paraId="317CB7DE" w14:textId="412D9706" w:rsidR="006D2AF0" w:rsidRPr="005E4CB7" w:rsidRDefault="00B22735" w:rsidP="00D1715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E4CB7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6D2AF0" w:rsidRPr="005E4CB7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TIME:</w:t>
                            </w:r>
                            <w:r w:rsidRPr="005E4CB7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6D2AF0" w:rsidRPr="005E4CB7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10 AM - 12 PM</w:t>
                            </w:r>
                          </w:p>
                          <w:p w14:paraId="25F86A4E" w14:textId="414E937E" w:rsidR="000B4893" w:rsidRDefault="000B4893" w:rsidP="000B48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674F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Contact: Delevina Lawrence @ Niislaa Naay Healing House Society: 626-3911 </w:t>
                            </w:r>
                          </w:p>
                          <w:p w14:paraId="1AFC3835" w14:textId="77777777" w:rsidR="00D2589B" w:rsidRDefault="000B4893" w:rsidP="00D2589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&amp;</w:t>
                            </w:r>
                            <w:r w:rsidRPr="00CD674F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Maureen Samuels @ Northern Health: 626-4725. </w:t>
                            </w:r>
                            <w:r w:rsidR="00E906A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7690B4C6" w14:textId="34A5BA17" w:rsidR="00D2589B" w:rsidRPr="00884ADE" w:rsidRDefault="00D2589B" w:rsidP="00884A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4AD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HEALTHY SNACKS AVAILABLE!</w:t>
                            </w:r>
                          </w:p>
                          <w:p w14:paraId="3463B4AB" w14:textId="164D759D" w:rsidR="000B4893" w:rsidRPr="00D2589B" w:rsidRDefault="00D86527" w:rsidP="00884A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1CB0541" wp14:editId="3462CF88">
                                  <wp:extent cx="1079500" cy="552450"/>
                                  <wp:effectExtent l="0" t="0" r="6350" b="0"/>
                                  <wp:docPr id="1054415336" name="Picture 3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4415336" name="Picture 3" descr="A black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4F5B5E" w14:textId="77777777" w:rsidR="000B4893" w:rsidRDefault="000B4893"/>
                          <w:p w14:paraId="12134530" w14:textId="77777777" w:rsidR="000B4893" w:rsidRDefault="000B4893"/>
                          <w:p w14:paraId="6241B975" w14:textId="77777777" w:rsidR="006D2AF0" w:rsidRDefault="006D2AF0"/>
                          <w:p w14:paraId="2E346AB9" w14:textId="77777777" w:rsidR="006D2AF0" w:rsidRDefault="006D2A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ECD8F" id="Text Box 4" o:spid="_x0000_s1028" type="#_x0000_t202" style="position:absolute;left:0;text-align:left;margin-left:-20.5pt;margin-top:70.8pt;width:585.9pt;height:29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m5OQ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" fillcolor="white [3201]" strokeweight=".5pt">
                <v:textbox>
                  <w:txbxContent>
                    <w:p w14:paraId="4B7CA2C6" w14:textId="77777777" w:rsidR="009D7A60" w:rsidRPr="005E4CB7" w:rsidRDefault="006D2AF0" w:rsidP="005E4CB7">
                      <w:pP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 w:rsidRPr="005E4CB7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  <w:u w:val="single"/>
                        </w:rPr>
                        <w:t>WHERE:</w:t>
                      </w:r>
                      <w:r w:rsidRPr="005E4CB7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ab/>
                        <w:t>WELLNESS HOUSE</w:t>
                      </w:r>
                    </w:p>
                    <w:p w14:paraId="050CF13B" w14:textId="406EB47E" w:rsidR="006D2AF0" w:rsidRPr="005E4CB7" w:rsidRDefault="0098267C" w:rsidP="0098267C">
                      <w:pP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 w:rsidRPr="005E4CB7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r w:rsidR="00CB5569" w:rsidRPr="005E4CB7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  <w:u w:val="single"/>
                        </w:rPr>
                        <w:t>WHEN:</w:t>
                      </w:r>
                      <w:r w:rsidR="00CB5569" w:rsidRPr="005E4CB7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r w:rsidR="006D2AF0" w:rsidRPr="005E4CB7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ab/>
                        <w:t>THURSDAY</w:t>
                      </w:r>
                      <w:r w:rsidR="00E57C91" w:rsidRPr="005E4CB7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S </w:t>
                      </w:r>
                    </w:p>
                    <w:p w14:paraId="317CB7DE" w14:textId="412D9706" w:rsidR="006D2AF0" w:rsidRPr="005E4CB7" w:rsidRDefault="00B22735" w:rsidP="00D17150">
                      <w:pP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 w:rsidRPr="005E4CB7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  <w:r w:rsidR="006D2AF0" w:rsidRPr="005E4CB7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  <w:u w:val="single"/>
                        </w:rPr>
                        <w:t>TIME:</w:t>
                      </w:r>
                      <w:r w:rsidRPr="005E4CB7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  </w:t>
                      </w:r>
                      <w:r w:rsidR="006D2AF0" w:rsidRPr="005E4CB7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10 AM - 12 PM</w:t>
                      </w:r>
                    </w:p>
                    <w:p w14:paraId="25F86A4E" w14:textId="414E937E" w:rsidR="000B4893" w:rsidRDefault="000B4893" w:rsidP="000B489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CD674F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Contact: Delevina Lawrence @ Niislaa Naay Healing House Society: 626-3911 </w:t>
                      </w:r>
                    </w:p>
                    <w:p w14:paraId="1AFC3835" w14:textId="77777777" w:rsidR="00D2589B" w:rsidRDefault="000B4893" w:rsidP="00D2589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&amp;</w:t>
                      </w:r>
                      <w:r w:rsidRPr="00CD674F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       Maureen Samuels @ Northern Health: 626-4725. </w:t>
                      </w:r>
                      <w:r w:rsidR="00E906A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7690B4C6" w14:textId="34A5BA17" w:rsidR="00D2589B" w:rsidRPr="00884ADE" w:rsidRDefault="00D2589B" w:rsidP="00884AD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884AD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HEALTHY SNACKS AVAILABLE!</w:t>
                      </w:r>
                    </w:p>
                    <w:p w14:paraId="3463B4AB" w14:textId="164D759D" w:rsidR="000B4893" w:rsidRPr="00D2589B" w:rsidRDefault="00D86527" w:rsidP="00884AD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1CB0541" wp14:editId="3462CF88">
                            <wp:extent cx="1079500" cy="552450"/>
                            <wp:effectExtent l="0" t="0" r="6350" b="0"/>
                            <wp:docPr id="1054415336" name="Picture 3" descr="A black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4415336" name="Picture 3" descr="A black and white 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0" cy="552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4F5B5E" w14:textId="77777777" w:rsidR="000B4893" w:rsidRDefault="000B4893"/>
                    <w:p w14:paraId="12134530" w14:textId="77777777" w:rsidR="000B4893" w:rsidRDefault="000B4893"/>
                    <w:p w14:paraId="6241B975" w14:textId="77777777" w:rsidR="006D2AF0" w:rsidRDefault="006D2AF0"/>
                    <w:p w14:paraId="2E346AB9" w14:textId="77777777" w:rsidR="006D2AF0" w:rsidRDefault="006D2AF0"/>
                  </w:txbxContent>
                </v:textbox>
                <w10:wrap anchorx="margin"/>
              </v:shape>
            </w:pict>
          </mc:Fallback>
        </mc:AlternateContent>
      </w:r>
      <w:r w:rsidR="00E00FCC" w:rsidRPr="00A374A9">
        <w:rPr>
          <w:b/>
          <w:bCs/>
          <w:sz w:val="72"/>
          <w:szCs w:val="72"/>
        </w:rPr>
        <w:t>RE</w:t>
      </w:r>
      <w:r w:rsidRPr="00A374A9">
        <w:rPr>
          <w:b/>
          <w:bCs/>
          <w:sz w:val="72"/>
          <w:szCs w:val="72"/>
        </w:rPr>
        <w:t xml:space="preserve">SUME ON </w:t>
      </w:r>
      <w:r w:rsidR="002C2AF2">
        <w:rPr>
          <w:b/>
          <w:bCs/>
          <w:sz w:val="72"/>
          <w:szCs w:val="72"/>
        </w:rPr>
        <w:t>FEBRUARY</w:t>
      </w:r>
      <w:r w:rsidRPr="00A374A9">
        <w:rPr>
          <w:b/>
          <w:bCs/>
          <w:sz w:val="72"/>
          <w:szCs w:val="72"/>
        </w:rPr>
        <w:t xml:space="preserve"> 0</w:t>
      </w:r>
      <w:r w:rsidR="00634D71">
        <w:rPr>
          <w:b/>
          <w:bCs/>
          <w:sz w:val="72"/>
          <w:szCs w:val="72"/>
        </w:rPr>
        <w:t>6</w:t>
      </w:r>
      <w:r w:rsidRPr="00A374A9">
        <w:rPr>
          <w:b/>
          <w:bCs/>
          <w:sz w:val="72"/>
          <w:szCs w:val="72"/>
        </w:rPr>
        <w:t>, 2025</w:t>
      </w:r>
    </w:p>
    <w:sectPr w:rsidR="005B33E7" w:rsidRPr="00A374A9" w:rsidSect="006D2A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F0"/>
    <w:rsid w:val="000B4893"/>
    <w:rsid w:val="00290C4C"/>
    <w:rsid w:val="002C2AF2"/>
    <w:rsid w:val="003A4B7E"/>
    <w:rsid w:val="00444E76"/>
    <w:rsid w:val="00460CB1"/>
    <w:rsid w:val="005B33E7"/>
    <w:rsid w:val="005E4CB7"/>
    <w:rsid w:val="00634D71"/>
    <w:rsid w:val="006D2AF0"/>
    <w:rsid w:val="00741915"/>
    <w:rsid w:val="00780B24"/>
    <w:rsid w:val="007D4ADE"/>
    <w:rsid w:val="00817FDB"/>
    <w:rsid w:val="00882D4F"/>
    <w:rsid w:val="00884ADE"/>
    <w:rsid w:val="0098267C"/>
    <w:rsid w:val="009D5051"/>
    <w:rsid w:val="009D7A60"/>
    <w:rsid w:val="00A02971"/>
    <w:rsid w:val="00A374A9"/>
    <w:rsid w:val="00B22735"/>
    <w:rsid w:val="00C75FEE"/>
    <w:rsid w:val="00C77DC1"/>
    <w:rsid w:val="00C91A05"/>
    <w:rsid w:val="00CB5569"/>
    <w:rsid w:val="00D17150"/>
    <w:rsid w:val="00D2589B"/>
    <w:rsid w:val="00D86527"/>
    <w:rsid w:val="00DA360B"/>
    <w:rsid w:val="00DA5281"/>
    <w:rsid w:val="00E00FCC"/>
    <w:rsid w:val="00E0342F"/>
    <w:rsid w:val="00E57C91"/>
    <w:rsid w:val="00E906A2"/>
    <w:rsid w:val="00EA2224"/>
    <w:rsid w:val="00F67516"/>
    <w:rsid w:val="00FC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1DE4"/>
  <w15:chartTrackingRefBased/>
  <w15:docId w15:val="{8CDD9250-91A6-4253-A1F9-EAB81A0E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pixabay.com/en/coffee-coffee-mug-coffee-cup-tea-31194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Delevina Lawrence</dc:creator>
  <cp:keywords/>
  <dc:description/>
  <cp:lastModifiedBy>Delevina Lawrence</cp:lastModifiedBy>
  <cp:revision>14</cp:revision>
  <cp:lastPrinted>2023-12-19T22:06:00Z</cp:lastPrinted>
  <dcterms:created xsi:type="dcterms:W3CDTF">2024-11-26T22:57:00Z</dcterms:created>
  <dcterms:modified xsi:type="dcterms:W3CDTF">2024-12-10T17:08:00Z</dcterms:modified>
</cp:coreProperties>
</file>